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31105" w14:textId="31487778" w:rsidR="00155C25" w:rsidRPr="00080BF6" w:rsidRDefault="00080BF6" w:rsidP="00080B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0BF6">
        <w:rPr>
          <w:rFonts w:ascii="Times New Roman" w:hAnsi="Times New Roman" w:cs="Times New Roman"/>
          <w:b/>
          <w:bCs/>
          <w:sz w:val="24"/>
          <w:szCs w:val="24"/>
        </w:rPr>
        <w:t>DARBŲ IR MEDŽIAGŲ KIEKIŲ ŽINIARAŠTIS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674"/>
        <w:gridCol w:w="4424"/>
        <w:gridCol w:w="1134"/>
        <w:gridCol w:w="1265"/>
        <w:gridCol w:w="1003"/>
        <w:gridCol w:w="1134"/>
      </w:tblGrid>
      <w:tr w:rsidR="0018589E" w:rsidRPr="00C16651" w14:paraId="51B4D649" w14:textId="77777777" w:rsidTr="0018589E">
        <w:tc>
          <w:tcPr>
            <w:tcW w:w="674" w:type="dxa"/>
            <w:vAlign w:val="center"/>
          </w:tcPr>
          <w:p w14:paraId="7DEE4417" w14:textId="77777777" w:rsidR="0018589E" w:rsidRPr="00C16651" w:rsidRDefault="0018589E" w:rsidP="00080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6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424" w:type="dxa"/>
            <w:vAlign w:val="center"/>
          </w:tcPr>
          <w:p w14:paraId="38B715D9" w14:textId="77777777" w:rsidR="0018589E" w:rsidRPr="00C16651" w:rsidRDefault="0018589E" w:rsidP="00080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6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Pavadinimas ir techninės charakteristikos</w:t>
            </w:r>
          </w:p>
        </w:tc>
        <w:tc>
          <w:tcPr>
            <w:tcW w:w="1134" w:type="dxa"/>
            <w:vAlign w:val="center"/>
          </w:tcPr>
          <w:p w14:paraId="15742889" w14:textId="77777777" w:rsidR="0018589E" w:rsidRPr="00C16651" w:rsidRDefault="0018589E" w:rsidP="00080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6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Mato vnt.</w:t>
            </w:r>
          </w:p>
        </w:tc>
        <w:tc>
          <w:tcPr>
            <w:tcW w:w="1265" w:type="dxa"/>
            <w:vAlign w:val="center"/>
          </w:tcPr>
          <w:p w14:paraId="2443D72E" w14:textId="77777777" w:rsidR="0018589E" w:rsidRPr="00C16651" w:rsidRDefault="0018589E" w:rsidP="00080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6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Kiekis</w:t>
            </w:r>
          </w:p>
        </w:tc>
        <w:tc>
          <w:tcPr>
            <w:tcW w:w="1003" w:type="dxa"/>
          </w:tcPr>
          <w:p w14:paraId="52596341" w14:textId="77777777" w:rsidR="0018589E" w:rsidRPr="00C16651" w:rsidRDefault="0018589E" w:rsidP="00080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6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Vieneto kaina</w:t>
            </w:r>
          </w:p>
        </w:tc>
        <w:tc>
          <w:tcPr>
            <w:tcW w:w="1134" w:type="dxa"/>
          </w:tcPr>
          <w:p w14:paraId="4A4199C4" w14:textId="77777777" w:rsidR="0018589E" w:rsidRPr="00C16651" w:rsidRDefault="0018589E" w:rsidP="00080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6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</w:t>
            </w:r>
          </w:p>
        </w:tc>
      </w:tr>
      <w:tr w:rsidR="0018589E" w:rsidRPr="00C16651" w14:paraId="74B07F2C" w14:textId="77777777" w:rsidTr="008A2535">
        <w:tc>
          <w:tcPr>
            <w:tcW w:w="9634" w:type="dxa"/>
            <w:gridSpan w:val="6"/>
          </w:tcPr>
          <w:p w14:paraId="20082CEF" w14:textId="2E81256B" w:rsidR="0018589E" w:rsidRPr="00F83F9E" w:rsidRDefault="0018589E" w:rsidP="00F83F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Paruošiamieji ir ardymo darbai</w:t>
            </w:r>
          </w:p>
        </w:tc>
      </w:tr>
      <w:tr w:rsidR="00F83F9E" w:rsidRPr="00C16651" w14:paraId="3EC0F950" w14:textId="77777777" w:rsidTr="005F7F73">
        <w:tc>
          <w:tcPr>
            <w:tcW w:w="674" w:type="dxa"/>
          </w:tcPr>
          <w:p w14:paraId="4FFBC6FC" w14:textId="52CC91FE" w:rsidR="00F83F9E" w:rsidRPr="00C16651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D8C5D" w14:textId="24FF694C" w:rsidR="00F83F9E" w:rsidRPr="00F83F9E" w:rsidRDefault="00F83F9E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Gatvės ašinės linijos ir kelio juostos nužymėjimas trasoje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E84F4" w14:textId="75774DC4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F752E" w14:textId="7CEF4B24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1,266</w:t>
            </w:r>
          </w:p>
        </w:tc>
        <w:tc>
          <w:tcPr>
            <w:tcW w:w="1003" w:type="dxa"/>
          </w:tcPr>
          <w:p w14:paraId="49CF5F2B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82DF65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07B86412" w14:textId="77777777" w:rsidTr="005F7F73">
        <w:tc>
          <w:tcPr>
            <w:tcW w:w="674" w:type="dxa"/>
          </w:tcPr>
          <w:p w14:paraId="320BBD96" w14:textId="608BC8FA" w:rsidR="00F83F9E" w:rsidRPr="00C16651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4EE0D" w14:textId="0322967F" w:rsidR="00F83F9E" w:rsidRPr="00F83F9E" w:rsidRDefault="00F83F9E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Dirvožemio sluoksnio pašalinimas buldozeriais hvid-10cm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5D3EA" w14:textId="60F447B3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FACE6" w14:textId="166F7566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7978</w:t>
            </w:r>
          </w:p>
        </w:tc>
        <w:tc>
          <w:tcPr>
            <w:tcW w:w="1003" w:type="dxa"/>
          </w:tcPr>
          <w:p w14:paraId="41FD97C8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B4B60A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63FFF3D4" w14:textId="77777777" w:rsidTr="005F7F73">
        <w:tc>
          <w:tcPr>
            <w:tcW w:w="674" w:type="dxa"/>
          </w:tcPr>
          <w:p w14:paraId="47E3B020" w14:textId="006B8C2C" w:rsidR="00F83F9E" w:rsidRPr="00C16651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88E33" w14:textId="4CF78C97" w:rsidR="00F83F9E" w:rsidRPr="00F83F9E" w:rsidRDefault="00F83F9E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Esamos asfalto dangos frezavimas hvid-10cm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5A2E9" w14:textId="4FD96215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7BB42" w14:textId="6EEC9DC7" w:rsidR="00F83F9E" w:rsidRPr="00F83F9E" w:rsidRDefault="005E040F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7114</w:t>
            </w:r>
          </w:p>
        </w:tc>
        <w:tc>
          <w:tcPr>
            <w:tcW w:w="1003" w:type="dxa"/>
          </w:tcPr>
          <w:p w14:paraId="15973E1F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36EBC6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54DA0CE2" w14:textId="77777777" w:rsidTr="005F7F73">
        <w:tc>
          <w:tcPr>
            <w:tcW w:w="674" w:type="dxa"/>
          </w:tcPr>
          <w:p w14:paraId="6D39F13E" w14:textId="413DF8EB" w:rsidR="00F83F9E" w:rsidRPr="00C16651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8C092" w14:textId="1F17E804" w:rsidR="00F83F9E" w:rsidRPr="00F83F9E" w:rsidRDefault="00F83F9E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Frezuotos asfalto dangos išvežimas 10 km atstumu automobiliais-savivarčiais, pakraunant ekskavatoriais 0,25 m3 talpos kaušais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82F70" w14:textId="732C9BE5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0C75D" w14:textId="5A6A5F27" w:rsidR="00F83F9E" w:rsidRPr="00F83F9E" w:rsidRDefault="005E040F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1707</w:t>
            </w:r>
          </w:p>
        </w:tc>
        <w:tc>
          <w:tcPr>
            <w:tcW w:w="1003" w:type="dxa"/>
          </w:tcPr>
          <w:p w14:paraId="719730D8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39CF7F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4B3396C5" w14:textId="77777777" w:rsidTr="005F7F73">
        <w:tc>
          <w:tcPr>
            <w:tcW w:w="674" w:type="dxa"/>
          </w:tcPr>
          <w:p w14:paraId="4C2D1A75" w14:textId="00F56B11" w:rsidR="00F83F9E" w:rsidRPr="00C16651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CEAF8" w14:textId="00EFA9A7" w:rsidR="00F83F9E" w:rsidRPr="00F83F9E" w:rsidRDefault="00F83F9E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Esamos betono dangos demontavimas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528F2" w14:textId="054C16FB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0BEA1" w14:textId="531A4E36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03" w:type="dxa"/>
          </w:tcPr>
          <w:p w14:paraId="66F6821B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EA43B1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01C8714A" w14:textId="77777777" w:rsidTr="005F7F73">
        <w:tc>
          <w:tcPr>
            <w:tcW w:w="674" w:type="dxa"/>
          </w:tcPr>
          <w:p w14:paraId="1BEA2EAB" w14:textId="74E94012" w:rsidR="00F83F9E" w:rsidRPr="00C16651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D2626" w14:textId="33374757" w:rsidR="00F83F9E" w:rsidRPr="00F83F9E" w:rsidRDefault="00F83F9E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Esamų kelio ženklų skydų demontavimas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9A359" w14:textId="6AB8A766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C67D9" w14:textId="48FAE93E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03" w:type="dxa"/>
          </w:tcPr>
          <w:p w14:paraId="4448B37E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1AC370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65206523" w14:textId="77777777" w:rsidTr="005F7F73">
        <w:tc>
          <w:tcPr>
            <w:tcW w:w="674" w:type="dxa"/>
          </w:tcPr>
          <w:p w14:paraId="74FA4D55" w14:textId="227A0682" w:rsidR="00F83F9E" w:rsidRPr="00C16651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59962" w14:textId="5CD2CCA8" w:rsidR="00F83F9E" w:rsidRPr="00F83F9E" w:rsidRDefault="00F83F9E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Esamų kelio ženklų atramų demontavimas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0983C" w14:textId="1E0240C5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D345A" w14:textId="577B8315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3" w:type="dxa"/>
          </w:tcPr>
          <w:p w14:paraId="482E3284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54D948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41EB4DA6" w14:textId="77777777" w:rsidTr="005F7F73">
        <w:tc>
          <w:tcPr>
            <w:tcW w:w="674" w:type="dxa"/>
          </w:tcPr>
          <w:p w14:paraId="7D3B508C" w14:textId="1DD21353" w:rsidR="00F83F9E" w:rsidRPr="00C16651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E0E6E" w14:textId="38609B57" w:rsidR="00F83F9E" w:rsidRPr="00F83F9E" w:rsidRDefault="00F83F9E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Esamų betoninių gatvės bortų demontavimas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6A983" w14:textId="6D3422DB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20C09" w14:textId="042A2BFD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3" w:type="dxa"/>
          </w:tcPr>
          <w:p w14:paraId="6604A270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D8957A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71E93380" w14:textId="77777777" w:rsidTr="005F7F73">
        <w:tc>
          <w:tcPr>
            <w:tcW w:w="674" w:type="dxa"/>
          </w:tcPr>
          <w:p w14:paraId="4234A8A3" w14:textId="133A71F0" w:rsidR="00F83F9E" w:rsidRPr="00C16651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64CE1" w14:textId="60E64946" w:rsidR="00F83F9E" w:rsidRPr="00F83F9E" w:rsidRDefault="00F83F9E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Esamų betoninių vejos bortų demontavimas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DF61C" w14:textId="7D95DD64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780DE" w14:textId="1E86986B" w:rsidR="00F83F9E" w:rsidRPr="00F83F9E" w:rsidRDefault="005E040F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</w:tcPr>
          <w:p w14:paraId="56477F51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EC28E3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191B1BB2" w14:textId="77777777" w:rsidTr="005F7F73">
        <w:tc>
          <w:tcPr>
            <w:tcW w:w="674" w:type="dxa"/>
          </w:tcPr>
          <w:p w14:paraId="6DFB032D" w14:textId="3180C732" w:rsidR="00F83F9E" w:rsidRPr="00C16651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5CA3C" w14:textId="3AB8A47C" w:rsidR="00F83F9E" w:rsidRPr="00F83F9E" w:rsidRDefault="00F83F9E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Medžių iki Ø24 cm kirtimas, šakų genėjimas ir kelmų pašalinimas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CDC17" w14:textId="588B03EF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440BD" w14:textId="6822CE53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003" w:type="dxa"/>
          </w:tcPr>
          <w:p w14:paraId="45F45918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0ABDAB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44149C44" w14:textId="77777777" w:rsidTr="005F7F73">
        <w:tc>
          <w:tcPr>
            <w:tcW w:w="674" w:type="dxa"/>
          </w:tcPr>
          <w:p w14:paraId="426D3246" w14:textId="78494459" w:rsidR="00F83F9E" w:rsidRPr="00C16651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E8B02" w14:textId="1A523294" w:rsidR="00F83F9E" w:rsidRPr="00F83F9E" w:rsidRDefault="00F83F9E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Medžių nuo Ø24 iki Ø40 cm kirtimas, šakų genėjimas ir kelmų pašalinimas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4C2D7" w14:textId="5E6B04DF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36462" w14:textId="4AA6C630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3" w:type="dxa"/>
          </w:tcPr>
          <w:p w14:paraId="2F1ED8DF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72B19C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32A3DE7E" w14:textId="77777777" w:rsidTr="005F7F73">
        <w:tc>
          <w:tcPr>
            <w:tcW w:w="674" w:type="dxa"/>
          </w:tcPr>
          <w:p w14:paraId="735D36E4" w14:textId="3CCC8910" w:rsidR="00F83F9E" w:rsidRPr="00C16651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FC1FC" w14:textId="7B0DFDD8" w:rsidR="00F83F9E" w:rsidRPr="00F83F9E" w:rsidRDefault="00F83F9E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Krūmų, gyvatvorių pašalinimas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44A4D" w14:textId="62D04293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35F96" w14:textId="6A96EC06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03" w:type="dxa"/>
          </w:tcPr>
          <w:p w14:paraId="7A56E1BE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1F3792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575DCEC2" w14:textId="77777777" w:rsidTr="005F7F73">
        <w:tc>
          <w:tcPr>
            <w:tcW w:w="674" w:type="dxa"/>
          </w:tcPr>
          <w:p w14:paraId="20D0B7D2" w14:textId="77EB092E" w:rsidR="00F83F9E" w:rsidRPr="00C16651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8A63F" w14:textId="3AE98E3A" w:rsidR="00F83F9E" w:rsidRPr="00F83F9E" w:rsidRDefault="00F83F9E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Statybinių šiukšlių išvežimas 10 km atstumu automobiliais-savivarčiais, pakraunant ekskavatoriais 0,25 m3 talpos kaušais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D4B88" w14:textId="2D021E10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78317" w14:textId="4548213B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003" w:type="dxa"/>
          </w:tcPr>
          <w:p w14:paraId="2E2CC54D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99DA71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0D2EE2BD" w14:textId="77777777" w:rsidTr="002B5465">
        <w:tc>
          <w:tcPr>
            <w:tcW w:w="9634" w:type="dxa"/>
            <w:gridSpan w:val="6"/>
          </w:tcPr>
          <w:p w14:paraId="53EEDA05" w14:textId="1FA41C7A" w:rsidR="00F83F9E" w:rsidRPr="00F83F9E" w:rsidRDefault="00DA42DD" w:rsidP="00F83F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 w:rsidR="00F83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Žemės darbai</w:t>
            </w:r>
          </w:p>
        </w:tc>
      </w:tr>
      <w:tr w:rsidR="00DA42DD" w:rsidRPr="00C16651" w14:paraId="3F73A1A3" w14:textId="77777777" w:rsidTr="00876B53">
        <w:tc>
          <w:tcPr>
            <w:tcW w:w="674" w:type="dxa"/>
          </w:tcPr>
          <w:p w14:paraId="297B12D0" w14:textId="3BA8D326" w:rsidR="00DA42DD" w:rsidRPr="00C16651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D8821" w14:textId="2B5D9F66" w:rsidR="00DA42DD" w:rsidRPr="00D021B2" w:rsidRDefault="00DA42DD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Grunto kasimas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4106D" w14:textId="41B8D602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6FCD0" w14:textId="299EAFE6" w:rsidR="00DA42DD" w:rsidRPr="00D021B2" w:rsidRDefault="005E040F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5100</w:t>
            </w:r>
          </w:p>
        </w:tc>
        <w:tc>
          <w:tcPr>
            <w:tcW w:w="1003" w:type="dxa"/>
          </w:tcPr>
          <w:p w14:paraId="7D4DA1E2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4851B7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2DD" w:rsidRPr="00C16651" w14:paraId="4C1FC36A" w14:textId="77777777" w:rsidTr="00876B53">
        <w:tc>
          <w:tcPr>
            <w:tcW w:w="674" w:type="dxa"/>
          </w:tcPr>
          <w:p w14:paraId="68D4CA4D" w14:textId="1DD6549E" w:rsidR="00DA42DD" w:rsidRPr="00C16651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1DA1E" w14:textId="1E466DDB" w:rsidR="00DA42DD" w:rsidRPr="00D021B2" w:rsidRDefault="00DA42DD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Iškasto grunto transportavimas iki 10 km atstumu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D858F" w14:textId="0EF1362A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97F9C" w14:textId="356B8F7F" w:rsidR="00DA42DD" w:rsidRPr="00D021B2" w:rsidRDefault="008304E1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4754</w:t>
            </w:r>
          </w:p>
        </w:tc>
        <w:tc>
          <w:tcPr>
            <w:tcW w:w="1003" w:type="dxa"/>
          </w:tcPr>
          <w:p w14:paraId="13017A83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C5AA37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2DD" w:rsidRPr="00C16651" w14:paraId="6AA63073" w14:textId="77777777" w:rsidTr="00876B53">
        <w:tc>
          <w:tcPr>
            <w:tcW w:w="674" w:type="dxa"/>
          </w:tcPr>
          <w:p w14:paraId="2ABB6725" w14:textId="6ABA83A4" w:rsidR="00DA42DD" w:rsidRPr="00C16651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0C56A" w14:textId="5E99F7BB" w:rsidR="00DA42DD" w:rsidRPr="00D021B2" w:rsidRDefault="00DA42DD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sz w:val="24"/>
                <w:szCs w:val="24"/>
              </w:rPr>
              <w:t>Pagrindų po vamzdžiais įrengimas iš smėlingo grunto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34355" w14:textId="53C1BB11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D021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AFF8D" w14:textId="4A3257DD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14:paraId="0C6A9EBD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587C51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2DD" w:rsidRPr="00C16651" w14:paraId="2746ECE0" w14:textId="77777777" w:rsidTr="00876B53">
        <w:tc>
          <w:tcPr>
            <w:tcW w:w="674" w:type="dxa"/>
          </w:tcPr>
          <w:p w14:paraId="68F91C44" w14:textId="0193554D" w:rsidR="00DA42DD" w:rsidRPr="00C16651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E4694" w14:textId="08618737" w:rsidR="00DA42DD" w:rsidRPr="00D021B2" w:rsidRDefault="00DA42DD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sz w:val="24"/>
                <w:szCs w:val="24"/>
              </w:rPr>
              <w:t xml:space="preserve">Vamzdynų pirminis užpylimas smėlingu gruntu, sutankinant gruntą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3839D" w14:textId="208CF8DD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D021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CEFB5" w14:textId="5B33EC62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03" w:type="dxa"/>
          </w:tcPr>
          <w:p w14:paraId="53E4CC24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7875AC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2DD" w:rsidRPr="00C16651" w14:paraId="208125CE" w14:textId="77777777" w:rsidTr="00876B53">
        <w:tc>
          <w:tcPr>
            <w:tcW w:w="674" w:type="dxa"/>
          </w:tcPr>
          <w:p w14:paraId="68EEB08A" w14:textId="1EA619A9" w:rsidR="00DA42DD" w:rsidRPr="00C16651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782C3" w14:textId="72004AFC" w:rsidR="00DA42DD" w:rsidRPr="00D021B2" w:rsidRDefault="00DA42DD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sz w:val="24"/>
                <w:szCs w:val="24"/>
              </w:rPr>
              <w:t>Tranšėjų užpylimas smėlingu gruntu ekskavatoriumi, sutankinant gruntą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724A2" w14:textId="10498828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1B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D021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538A9" w14:textId="6FF91B81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03" w:type="dxa"/>
          </w:tcPr>
          <w:p w14:paraId="60BB951E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54850E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2DD" w:rsidRPr="00C16651" w14:paraId="7F4379F8" w14:textId="77777777" w:rsidTr="00876B53">
        <w:tc>
          <w:tcPr>
            <w:tcW w:w="674" w:type="dxa"/>
          </w:tcPr>
          <w:p w14:paraId="78C7B8B0" w14:textId="6F09B96A" w:rsidR="00DA42DD" w:rsidRPr="00C16651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53093" w14:textId="42A10DD0" w:rsidR="00DA42DD" w:rsidRPr="00D021B2" w:rsidRDefault="00DA42DD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Žemės sankasos viršaus tankinimas mechanizuotu būdu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A2DED" w14:textId="379BB868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0A39C" w14:textId="56922621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E04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</w:t>
            </w:r>
          </w:p>
        </w:tc>
        <w:tc>
          <w:tcPr>
            <w:tcW w:w="1003" w:type="dxa"/>
          </w:tcPr>
          <w:p w14:paraId="0ED1483B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CCA786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2DD" w:rsidRPr="00C16651" w14:paraId="5AA7595D" w14:textId="77777777" w:rsidTr="00876B53">
        <w:tc>
          <w:tcPr>
            <w:tcW w:w="674" w:type="dxa"/>
          </w:tcPr>
          <w:p w14:paraId="61F36598" w14:textId="265BDAAD" w:rsidR="00DA42DD" w:rsidRPr="00C16651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D6071" w14:textId="1686FF7F" w:rsidR="00DA42DD" w:rsidRPr="00D021B2" w:rsidRDefault="00DA42DD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Žemės sankasos viršaus tankinimas rankiniu būdu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F78A8" w14:textId="54045B77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4B4D4" w14:textId="17C3D654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E040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03" w:type="dxa"/>
          </w:tcPr>
          <w:p w14:paraId="3AB9DCCB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581EEF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2DD" w:rsidRPr="00C16651" w14:paraId="1557B1F1" w14:textId="77777777" w:rsidTr="00876B53">
        <w:tc>
          <w:tcPr>
            <w:tcW w:w="674" w:type="dxa"/>
          </w:tcPr>
          <w:p w14:paraId="62F1112D" w14:textId="74601C2E" w:rsidR="00DA42DD" w:rsidRPr="00C16651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CD898" w14:textId="17B25FBD" w:rsidR="00DA42DD" w:rsidRPr="00D021B2" w:rsidRDefault="00DA42DD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Žemės sankasos viršaus </w:t>
            </w:r>
            <w:proofErr w:type="spellStart"/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planiravimas</w:t>
            </w:r>
            <w:proofErr w:type="spellEnd"/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mechanizuotu būdu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CF13E" w14:textId="310F9427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FBA0F" w14:textId="5FCB2835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5E04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1003" w:type="dxa"/>
          </w:tcPr>
          <w:p w14:paraId="1FF17F75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B37337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2DD" w:rsidRPr="00C16651" w14:paraId="75FA45F2" w14:textId="77777777" w:rsidTr="00876B53">
        <w:tc>
          <w:tcPr>
            <w:tcW w:w="674" w:type="dxa"/>
          </w:tcPr>
          <w:p w14:paraId="134B1848" w14:textId="67F4132B" w:rsidR="00DA42DD" w:rsidRPr="00C16651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F3DB9" w14:textId="25D1DE49" w:rsidR="00DA42DD" w:rsidRPr="00D021B2" w:rsidRDefault="00DA42DD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Žemės sankasos viršaus </w:t>
            </w:r>
            <w:proofErr w:type="spellStart"/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planiravimas</w:t>
            </w:r>
            <w:proofErr w:type="spellEnd"/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rankiniu būdu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0EF43" w14:textId="7F494F16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7ADBD" w14:textId="328B149E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E040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03" w:type="dxa"/>
          </w:tcPr>
          <w:p w14:paraId="055101AF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BA37C5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2DD" w:rsidRPr="00C16651" w14:paraId="543F2A10" w14:textId="77777777" w:rsidTr="00876B53">
        <w:tc>
          <w:tcPr>
            <w:tcW w:w="674" w:type="dxa"/>
          </w:tcPr>
          <w:p w14:paraId="2056A975" w14:textId="40286990" w:rsidR="00DA42DD" w:rsidRPr="00C16651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FBCC7" w14:textId="5CF609CD" w:rsidR="00DA42DD" w:rsidRPr="00D021B2" w:rsidRDefault="00DA42DD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Nepanaudoto dirvožemio išvežimas į rangovo pasirinktą vietą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3B663" w14:textId="65E2F31C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8B3BA" w14:textId="4E9559C1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1003" w:type="dxa"/>
          </w:tcPr>
          <w:p w14:paraId="0073D684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F947AA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4E1" w:rsidRPr="00C16651" w14:paraId="4008BDD0" w14:textId="77777777" w:rsidTr="00876B53">
        <w:tc>
          <w:tcPr>
            <w:tcW w:w="674" w:type="dxa"/>
          </w:tcPr>
          <w:p w14:paraId="59FB2B53" w14:textId="41A1A359" w:rsidR="008304E1" w:rsidRDefault="008304E1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A0218" w14:textId="61A88A92" w:rsidR="008304E1" w:rsidRPr="00D021B2" w:rsidRDefault="008304E1" w:rsidP="00DA42D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Grunto atitinkančio TRA SBR 19 reikalavimus supylimas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F1E9F" w14:textId="6AE75B62" w:rsidR="008304E1" w:rsidRPr="00D021B2" w:rsidRDefault="008304E1" w:rsidP="00DA42D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693AD" w14:textId="2A51AC88" w:rsidR="008304E1" w:rsidRPr="00D021B2" w:rsidRDefault="008304E1" w:rsidP="00DA42D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1003" w:type="dxa"/>
          </w:tcPr>
          <w:p w14:paraId="390C2C7D" w14:textId="77777777" w:rsidR="008304E1" w:rsidRPr="00F67642" w:rsidRDefault="008304E1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138CAE" w14:textId="77777777" w:rsidR="008304E1" w:rsidRPr="00F67642" w:rsidRDefault="008304E1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1B2" w:rsidRPr="00C16651" w14:paraId="63A6B1EF" w14:textId="77777777" w:rsidTr="00EB6540">
        <w:tc>
          <w:tcPr>
            <w:tcW w:w="9634" w:type="dxa"/>
            <w:gridSpan w:val="6"/>
          </w:tcPr>
          <w:p w14:paraId="7F9A75D0" w14:textId="644FE431" w:rsidR="00D021B2" w:rsidRPr="00D021B2" w:rsidRDefault="00D021B2" w:rsidP="00D021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Lietaus nuotekų tinklai</w:t>
            </w:r>
          </w:p>
        </w:tc>
      </w:tr>
      <w:tr w:rsidR="00527B2E" w:rsidRPr="00C16651" w14:paraId="1C514BF7" w14:textId="77777777" w:rsidTr="00072AE9">
        <w:tc>
          <w:tcPr>
            <w:tcW w:w="674" w:type="dxa"/>
          </w:tcPr>
          <w:p w14:paraId="0C942315" w14:textId="54799DAB" w:rsidR="00527B2E" w:rsidRPr="00C16651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EFBA7" w14:textId="77777777" w:rsidR="00527B2E" w:rsidRPr="00527B2E" w:rsidRDefault="00527B2E" w:rsidP="00527B2E">
            <w:pPr>
              <w:pStyle w:val="Lentel"/>
            </w:pPr>
            <w:r w:rsidRPr="00527B2E">
              <w:t xml:space="preserve">Šulinių PVC Ø425 mm su jungiamosiomis fasoninėmis dalimis bei dugnu pastatymas </w:t>
            </w:r>
          </w:p>
          <w:p w14:paraId="16992769" w14:textId="77777777" w:rsidR="00527B2E" w:rsidRPr="00527B2E" w:rsidRDefault="00527B2E" w:rsidP="00527B2E">
            <w:pPr>
              <w:pStyle w:val="Lentel"/>
              <w:numPr>
                <w:ilvl w:val="0"/>
                <w:numId w:val="2"/>
              </w:numPr>
              <w:ind w:left="325"/>
            </w:pPr>
            <w:r w:rsidRPr="00527B2E">
              <w:t>kalaus ketaus kvadratinės grotelės montuojamos ant Ø425 mm šulinio (atlaikančios 40 t apkrovą)</w:t>
            </w:r>
          </w:p>
          <w:p w14:paraId="0C89B6A6" w14:textId="77777777" w:rsidR="00527B2E" w:rsidRPr="00527B2E" w:rsidRDefault="00527B2E" w:rsidP="00527B2E">
            <w:pPr>
              <w:pStyle w:val="Lentel"/>
              <w:numPr>
                <w:ilvl w:val="0"/>
                <w:numId w:val="2"/>
              </w:numPr>
              <w:ind w:left="325"/>
            </w:pPr>
            <w:r w:rsidRPr="00527B2E">
              <w:t xml:space="preserve">PVC šulinio stovas Ø425 mm </w:t>
            </w:r>
          </w:p>
          <w:p w14:paraId="2A1290A1" w14:textId="1A30A711" w:rsidR="00527B2E" w:rsidRPr="00527B2E" w:rsidRDefault="00527B2E" w:rsidP="00527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šulinio Ø425 mm dugnas/</w:t>
            </w:r>
            <w:proofErr w:type="spellStart"/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kinetė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609D2" w14:textId="77777777" w:rsidR="00527B2E" w:rsidRPr="00527B2E" w:rsidRDefault="00527B2E" w:rsidP="00527B2E">
            <w:pPr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kompl</w:t>
            </w:r>
            <w:proofErr w:type="spellEnd"/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C33A48A" w14:textId="77777777" w:rsidR="00527B2E" w:rsidRPr="00527B2E" w:rsidRDefault="00527B2E" w:rsidP="00527B2E">
            <w:pPr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3C2782" w14:textId="77777777" w:rsidR="00527B2E" w:rsidRPr="00527B2E" w:rsidRDefault="00527B2E" w:rsidP="00527B2E">
            <w:pPr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  <w:p w14:paraId="42C49D36" w14:textId="77777777" w:rsidR="00527B2E" w:rsidRPr="00527B2E" w:rsidRDefault="00527B2E" w:rsidP="00527B2E">
            <w:pPr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  <w:p w14:paraId="21DD864F" w14:textId="0BD00B8B" w:rsidR="00527B2E" w:rsidRPr="00527B2E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78EB0" w14:textId="77777777" w:rsidR="00527B2E" w:rsidRPr="00527B2E" w:rsidRDefault="00527B2E" w:rsidP="00527B2E">
            <w:pPr>
              <w:ind w:left="-47" w:right="-81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14:paraId="0509E2D0" w14:textId="77777777" w:rsidR="00527B2E" w:rsidRPr="00527B2E" w:rsidRDefault="00527B2E" w:rsidP="00527B2E">
            <w:pPr>
              <w:ind w:left="-47" w:right="-81" w:hanging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4EF61D" w14:textId="77777777" w:rsidR="00527B2E" w:rsidRPr="00527B2E" w:rsidRDefault="00527B2E" w:rsidP="00527B2E">
            <w:pPr>
              <w:ind w:left="-47" w:right="-81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14:paraId="5B44AB59" w14:textId="77777777" w:rsidR="00527B2E" w:rsidRPr="00527B2E" w:rsidRDefault="00527B2E" w:rsidP="00527B2E">
            <w:pPr>
              <w:ind w:left="-47" w:right="-81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4A76558C" w14:textId="746E55FD" w:rsidR="00527B2E" w:rsidRPr="00527B2E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3" w:type="dxa"/>
          </w:tcPr>
          <w:p w14:paraId="38BCB553" w14:textId="77777777" w:rsidR="00527B2E" w:rsidRPr="00F67642" w:rsidRDefault="00527B2E" w:rsidP="0052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850659" w14:textId="77777777" w:rsidR="00527B2E" w:rsidRPr="00F67642" w:rsidRDefault="00527B2E" w:rsidP="0052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B2E" w:rsidRPr="00C16651" w14:paraId="4F9DF3BD" w14:textId="77777777" w:rsidTr="00072AE9">
        <w:tc>
          <w:tcPr>
            <w:tcW w:w="674" w:type="dxa"/>
          </w:tcPr>
          <w:p w14:paraId="6F21CCE0" w14:textId="73045410" w:rsidR="00527B2E" w:rsidRPr="00C16651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D8D81" w14:textId="47E5B0E3" w:rsidR="00527B2E" w:rsidRPr="00527B2E" w:rsidRDefault="00527B2E" w:rsidP="00527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Nuotekų surinkimo tinklų plastikiniais vamzdžiais d-200 klojimas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DF0D1" w14:textId="51BFD68C" w:rsidR="00527B2E" w:rsidRPr="00527B2E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m.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C7277" w14:textId="479689C8" w:rsidR="00527B2E" w:rsidRPr="00527B2E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3" w:type="dxa"/>
          </w:tcPr>
          <w:p w14:paraId="233038B1" w14:textId="77777777" w:rsidR="00527B2E" w:rsidRPr="00F67642" w:rsidRDefault="00527B2E" w:rsidP="0052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FBA2B7" w14:textId="77777777" w:rsidR="00527B2E" w:rsidRPr="00F67642" w:rsidRDefault="00527B2E" w:rsidP="0052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B2E" w:rsidRPr="00C16651" w14:paraId="523D9115" w14:textId="77777777" w:rsidTr="00072AE9">
        <w:tc>
          <w:tcPr>
            <w:tcW w:w="674" w:type="dxa"/>
          </w:tcPr>
          <w:p w14:paraId="026092D3" w14:textId="28ECC0E0" w:rsidR="00527B2E" w:rsidRPr="00C16651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09E16" w14:textId="77777777" w:rsidR="00527B2E" w:rsidRPr="00527B2E" w:rsidRDefault="00527B2E" w:rsidP="0052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Ištekėjimo žiočių įrengimas d200</w:t>
            </w:r>
          </w:p>
          <w:p w14:paraId="652DA96D" w14:textId="77777777" w:rsidR="00527B2E" w:rsidRPr="00527B2E" w:rsidRDefault="00527B2E" w:rsidP="0052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-Tvirtinimo plokščių  P-1 ant žvyro pagrindo (0/32, t-10cm.) montavimas</w:t>
            </w:r>
          </w:p>
          <w:p w14:paraId="23C9A91E" w14:textId="77777777" w:rsidR="00527B2E" w:rsidRPr="00527B2E" w:rsidRDefault="00527B2E" w:rsidP="0052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-Ištekamojo antgalio  B-1 blokų ant žvyro  pagrindo (0/32; t-10cm.)  montavimas</w:t>
            </w:r>
          </w:p>
          <w:p w14:paraId="4DED55FC" w14:textId="0A69BAAB" w:rsidR="00527B2E" w:rsidRPr="00527B2E" w:rsidRDefault="00527B2E" w:rsidP="00527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-Paviršiaus tvirtinimas  skalda 22/56 (t-10cm.)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AF2A3" w14:textId="77777777" w:rsidR="00527B2E" w:rsidRPr="00527B2E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Kompl</w:t>
            </w:r>
            <w:proofErr w:type="spellEnd"/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AB19C1" w14:textId="77777777" w:rsidR="00527B2E" w:rsidRPr="00527B2E" w:rsidRDefault="00527B2E" w:rsidP="00527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527B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527B2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  <w:p w14:paraId="5E07BFFA" w14:textId="77777777" w:rsidR="00527B2E" w:rsidRPr="00527B2E" w:rsidRDefault="00527B2E" w:rsidP="00527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vnt.</w:t>
            </w:r>
          </w:p>
          <w:p w14:paraId="51476BC0" w14:textId="6A5CC2DE" w:rsidR="00527B2E" w:rsidRPr="00527B2E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527B2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CB1D1" w14:textId="77777777" w:rsidR="00527B2E" w:rsidRPr="00527B2E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132E595F" w14:textId="77777777" w:rsidR="00527B2E" w:rsidRPr="00527B2E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6,75</w:t>
            </w:r>
          </w:p>
          <w:p w14:paraId="74275F0F" w14:textId="77777777" w:rsidR="00527B2E" w:rsidRPr="00527B2E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3BFD97EA" w14:textId="2576C294" w:rsidR="00527B2E" w:rsidRPr="00527B2E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3" w:type="dxa"/>
          </w:tcPr>
          <w:p w14:paraId="0AB9CCD2" w14:textId="77777777" w:rsidR="00527B2E" w:rsidRPr="00F67642" w:rsidRDefault="00527B2E" w:rsidP="0052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F33B7B" w14:textId="77777777" w:rsidR="00527B2E" w:rsidRPr="00F67642" w:rsidRDefault="00527B2E" w:rsidP="0052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B2E" w:rsidRPr="00C16651" w14:paraId="4F5C5A0C" w14:textId="77777777" w:rsidTr="00072AE9">
        <w:tc>
          <w:tcPr>
            <w:tcW w:w="674" w:type="dxa"/>
          </w:tcPr>
          <w:p w14:paraId="798D2AB6" w14:textId="7EB9C003" w:rsidR="00527B2E" w:rsidRPr="00C16651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C88FF" w14:textId="5813729E" w:rsidR="00527B2E" w:rsidRPr="00527B2E" w:rsidRDefault="00527B2E" w:rsidP="00527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Savitakinių lietaus nuotekų vamzdynų hidraulinis bandymas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7D846" w14:textId="7D2102D8" w:rsidR="00527B2E" w:rsidRPr="00527B2E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0C72E" w14:textId="76770470" w:rsidR="00527B2E" w:rsidRPr="00527B2E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3" w:type="dxa"/>
          </w:tcPr>
          <w:p w14:paraId="1DF5E9B5" w14:textId="77777777" w:rsidR="00527B2E" w:rsidRPr="00F67642" w:rsidRDefault="00527B2E" w:rsidP="0052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138EDB" w14:textId="77777777" w:rsidR="00527B2E" w:rsidRPr="00F67642" w:rsidRDefault="00527B2E" w:rsidP="0052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B2E" w:rsidRPr="00C16651" w14:paraId="76E4F5F4" w14:textId="77777777" w:rsidTr="00F33DC5">
        <w:tc>
          <w:tcPr>
            <w:tcW w:w="9634" w:type="dxa"/>
            <w:gridSpan w:val="6"/>
          </w:tcPr>
          <w:p w14:paraId="0B41D069" w14:textId="09CE564C" w:rsidR="00527B2E" w:rsidRPr="0093710C" w:rsidRDefault="0093710C" w:rsidP="00527B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Asfalto dangos konstrukcijos įrengimo darbai</w:t>
            </w:r>
          </w:p>
        </w:tc>
      </w:tr>
      <w:tr w:rsidR="0093710C" w:rsidRPr="00C16651" w14:paraId="48BBDD3A" w14:textId="77777777" w:rsidTr="00E6072D">
        <w:tc>
          <w:tcPr>
            <w:tcW w:w="674" w:type="dxa"/>
          </w:tcPr>
          <w:p w14:paraId="545E9311" w14:textId="4C1B5B6C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CE3DE" w14:textId="727CF30E" w:rsidR="0093710C" w:rsidRPr="00CE657C" w:rsidRDefault="0093710C" w:rsidP="00937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Apsauginis šalčiui atsparus sluoksnio įrengimas h ≥53 cm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DA1AB" w14:textId="3E8548FC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5" w:type="dxa"/>
            <w:vAlign w:val="center"/>
          </w:tcPr>
          <w:p w14:paraId="66BFEAAB" w14:textId="21D1F21B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sz w:val="24"/>
                <w:szCs w:val="24"/>
              </w:rPr>
              <w:t>1196</w:t>
            </w:r>
          </w:p>
        </w:tc>
        <w:tc>
          <w:tcPr>
            <w:tcW w:w="1003" w:type="dxa"/>
          </w:tcPr>
          <w:p w14:paraId="6B9AA23F" w14:textId="77777777" w:rsidR="0093710C" w:rsidRPr="00F67642" w:rsidRDefault="0093710C" w:rsidP="009371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4F3BF5" w14:textId="77777777" w:rsidR="0093710C" w:rsidRPr="00F67642" w:rsidRDefault="0093710C" w:rsidP="009371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10C" w:rsidRPr="00C16651" w14:paraId="5C67BACB" w14:textId="77777777" w:rsidTr="00E6072D">
        <w:tc>
          <w:tcPr>
            <w:tcW w:w="674" w:type="dxa"/>
          </w:tcPr>
          <w:p w14:paraId="4FC40D3C" w14:textId="12469913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C8D1E" w14:textId="1A4DD0C7" w:rsidR="0093710C" w:rsidRPr="00CE657C" w:rsidRDefault="0093710C" w:rsidP="00937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Skaldos pagrindo sluoksnio iš nesurištųjų mineralinių medžiagų mišinio įrengimas h - 0,20 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A02FD" w14:textId="364F24FB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vAlign w:val="center"/>
          </w:tcPr>
          <w:p w14:paraId="52B1AD41" w14:textId="68A72A5B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sz w:val="24"/>
                <w:szCs w:val="24"/>
              </w:rPr>
              <w:t>2116</w:t>
            </w:r>
          </w:p>
        </w:tc>
        <w:tc>
          <w:tcPr>
            <w:tcW w:w="1003" w:type="dxa"/>
          </w:tcPr>
          <w:p w14:paraId="05506E82" w14:textId="77777777" w:rsidR="0093710C" w:rsidRPr="00F67642" w:rsidRDefault="0093710C" w:rsidP="009371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AC272C" w14:textId="77777777" w:rsidR="0093710C" w:rsidRPr="00F67642" w:rsidRDefault="0093710C" w:rsidP="009371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10C" w:rsidRPr="00C16651" w14:paraId="06348BC4" w14:textId="77777777" w:rsidTr="00E6072D">
        <w:tc>
          <w:tcPr>
            <w:tcW w:w="674" w:type="dxa"/>
          </w:tcPr>
          <w:p w14:paraId="39290857" w14:textId="21E0A164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1CDF4" w14:textId="154A7DFD" w:rsidR="0093710C" w:rsidRPr="00CE657C" w:rsidRDefault="0093710C" w:rsidP="00937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Dvisluoksnės</w:t>
            </w:r>
            <w:proofErr w:type="spellEnd"/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kelio dangos apatinio sluoksnio įrengimas iš apatinio dangos sluoksnio asfaltbetonio mišinio AC 22 PN </w:t>
            </w:r>
            <w:proofErr w:type="spellStart"/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hvid</w:t>
            </w:r>
            <w:proofErr w:type="spellEnd"/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- 0,08 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6BECE" w14:textId="65D00D5A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vAlign w:val="center"/>
          </w:tcPr>
          <w:p w14:paraId="78B2B861" w14:textId="4D6F65E8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sz w:val="24"/>
                <w:szCs w:val="24"/>
              </w:rPr>
              <w:t>6888</w:t>
            </w:r>
          </w:p>
        </w:tc>
        <w:tc>
          <w:tcPr>
            <w:tcW w:w="1003" w:type="dxa"/>
          </w:tcPr>
          <w:p w14:paraId="7B584F61" w14:textId="77777777" w:rsidR="0093710C" w:rsidRPr="00F67642" w:rsidRDefault="0093710C" w:rsidP="009371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EA3D0B" w14:textId="77777777" w:rsidR="0093710C" w:rsidRPr="00F67642" w:rsidRDefault="0093710C" w:rsidP="009371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10C" w:rsidRPr="00C16651" w14:paraId="2A6456CF" w14:textId="77777777" w:rsidTr="00E6072D">
        <w:tc>
          <w:tcPr>
            <w:tcW w:w="674" w:type="dxa"/>
          </w:tcPr>
          <w:p w14:paraId="10A32205" w14:textId="0DD78F62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CCC8B" w14:textId="799D299B" w:rsidR="0093710C" w:rsidRPr="00CE657C" w:rsidRDefault="0093710C" w:rsidP="00937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Bituminės emulsijos C40B5-S / C60B4-S tolygaus sluoksnio paskleidimas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6F8DA" w14:textId="1D521F70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vAlign w:val="center"/>
          </w:tcPr>
          <w:p w14:paraId="4135B40A" w14:textId="375EC9DD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sz w:val="24"/>
                <w:szCs w:val="24"/>
              </w:rPr>
              <w:t>6936</w:t>
            </w:r>
          </w:p>
        </w:tc>
        <w:tc>
          <w:tcPr>
            <w:tcW w:w="1003" w:type="dxa"/>
          </w:tcPr>
          <w:p w14:paraId="4448AC63" w14:textId="77777777" w:rsidR="0093710C" w:rsidRPr="00F67642" w:rsidRDefault="0093710C" w:rsidP="009371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0A3A1E" w14:textId="77777777" w:rsidR="0093710C" w:rsidRPr="00F67642" w:rsidRDefault="0093710C" w:rsidP="009371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10C" w:rsidRPr="00C16651" w14:paraId="4E2A93D2" w14:textId="77777777" w:rsidTr="00E6072D">
        <w:tc>
          <w:tcPr>
            <w:tcW w:w="674" w:type="dxa"/>
          </w:tcPr>
          <w:p w14:paraId="3C70E5BA" w14:textId="074C2B47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9F5B9" w14:textId="728CD68A" w:rsidR="0093710C" w:rsidRPr="00CE657C" w:rsidRDefault="0093710C" w:rsidP="00937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Dvisluoksnės</w:t>
            </w:r>
            <w:proofErr w:type="spellEnd"/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kelio dangos viršutinio sluoksnio įrengimas iš viršutinio dangos sluoksnio asfaltbetonio mišinio AC 8 VN h - 0,04 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C93CE" w14:textId="200F5795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vAlign w:val="center"/>
          </w:tcPr>
          <w:p w14:paraId="42AF2645" w14:textId="33E6ED2C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sz w:val="24"/>
                <w:szCs w:val="24"/>
              </w:rPr>
              <w:t>6936</w:t>
            </w:r>
          </w:p>
        </w:tc>
        <w:tc>
          <w:tcPr>
            <w:tcW w:w="1003" w:type="dxa"/>
          </w:tcPr>
          <w:p w14:paraId="545BF623" w14:textId="77777777" w:rsidR="0093710C" w:rsidRPr="00F67642" w:rsidRDefault="0093710C" w:rsidP="009371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FE8B15" w14:textId="77777777" w:rsidR="0093710C" w:rsidRPr="00F67642" w:rsidRDefault="0093710C" w:rsidP="009371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34F" w:rsidRPr="00C16651" w14:paraId="73811634" w14:textId="77777777" w:rsidTr="00607C96">
        <w:tc>
          <w:tcPr>
            <w:tcW w:w="9634" w:type="dxa"/>
            <w:gridSpan w:val="6"/>
          </w:tcPr>
          <w:p w14:paraId="1B9663D8" w14:textId="19C97080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Bendro pėsčiųjų ir dviračio tako  įrengimas</w:t>
            </w:r>
          </w:p>
        </w:tc>
      </w:tr>
      <w:tr w:rsidR="0096334F" w:rsidRPr="00C16651" w14:paraId="242FACED" w14:textId="77777777" w:rsidTr="00764CCF">
        <w:tc>
          <w:tcPr>
            <w:tcW w:w="674" w:type="dxa"/>
          </w:tcPr>
          <w:p w14:paraId="33F312A3" w14:textId="7EE8B081" w:rsidR="0096334F" w:rsidRPr="00C16651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EBEC6" w14:textId="5BD770E5" w:rsidR="0096334F" w:rsidRPr="0096334F" w:rsidRDefault="0096334F" w:rsidP="00963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Šalčiui nejautrių medžiagų sluoksnio įrengimas h - 0,27 m (Nuo </w:t>
            </w:r>
            <w:proofErr w:type="spellStart"/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Pk</w:t>
            </w:r>
            <w:proofErr w:type="spellEnd"/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10+09 iki </w:t>
            </w:r>
            <w:proofErr w:type="spellStart"/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Pk</w:t>
            </w:r>
            <w:proofErr w:type="spellEnd"/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12+06 bendro pėsčiųjų ir dviračių tako šalčiui nejautrių medžiagų sluoksnio storis 0,17 m)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3198C" w14:textId="7312DA47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7CF67" w14:textId="354CD4DF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003" w:type="dxa"/>
          </w:tcPr>
          <w:p w14:paraId="060C5719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7601CC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34F" w:rsidRPr="00C16651" w14:paraId="1774DE94" w14:textId="77777777" w:rsidTr="00764CCF">
        <w:tc>
          <w:tcPr>
            <w:tcW w:w="674" w:type="dxa"/>
          </w:tcPr>
          <w:p w14:paraId="53242F2A" w14:textId="2167BCA5" w:rsidR="0096334F" w:rsidRPr="00C16651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23DCB" w14:textId="5F8F4B3F" w:rsidR="0096334F" w:rsidRPr="0096334F" w:rsidRDefault="0096334F" w:rsidP="00963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Skaldos pagrindo sluoksnio iš nesurištųjų mineralinių medžiagų mišinio įrengimas h - 0,20 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B7D31" w14:textId="1746A0BB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EAB7F" w14:textId="0B90EE8B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3173</w:t>
            </w:r>
          </w:p>
        </w:tc>
        <w:tc>
          <w:tcPr>
            <w:tcW w:w="1003" w:type="dxa"/>
          </w:tcPr>
          <w:p w14:paraId="6B461A26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661D09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34F" w:rsidRPr="00C16651" w14:paraId="324139AE" w14:textId="77777777" w:rsidTr="00764CCF">
        <w:tc>
          <w:tcPr>
            <w:tcW w:w="674" w:type="dxa"/>
          </w:tcPr>
          <w:p w14:paraId="2E22E8A5" w14:textId="75A37F88" w:rsidR="0096334F" w:rsidRPr="00C16651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3D950" w14:textId="521BFE58" w:rsidR="0096334F" w:rsidRPr="0096334F" w:rsidRDefault="0096334F" w:rsidP="00963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Tako pagrindo - dangos įrengimas iš asfaltbetonio mišinio AC 16 PD h - 0,08 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1E84" w14:textId="16F96A7C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66FD1" w14:textId="7976DBD4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3173</w:t>
            </w:r>
          </w:p>
        </w:tc>
        <w:tc>
          <w:tcPr>
            <w:tcW w:w="1003" w:type="dxa"/>
          </w:tcPr>
          <w:p w14:paraId="336C71CE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56AD3F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34F" w:rsidRPr="00C16651" w14:paraId="6E387D52" w14:textId="77777777" w:rsidTr="00B65014">
        <w:tc>
          <w:tcPr>
            <w:tcW w:w="9634" w:type="dxa"/>
            <w:gridSpan w:val="6"/>
          </w:tcPr>
          <w:p w14:paraId="18116410" w14:textId="42E50365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Betoninių trinkelių dangos įrengimas</w:t>
            </w:r>
          </w:p>
        </w:tc>
      </w:tr>
      <w:tr w:rsidR="0096334F" w:rsidRPr="00C16651" w14:paraId="5C824D3C" w14:textId="77777777" w:rsidTr="007F6D4E">
        <w:tc>
          <w:tcPr>
            <w:tcW w:w="674" w:type="dxa"/>
          </w:tcPr>
          <w:p w14:paraId="2A855D91" w14:textId="6DA9AD85" w:rsidR="0096334F" w:rsidRPr="00C16651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3514D" w14:textId="0ECA33A0" w:rsidR="0096334F" w:rsidRPr="0096334F" w:rsidRDefault="0096334F" w:rsidP="00963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Šalčiui nejautrių medžiagų sluoksnio įrengimas h - 0,29 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C79A3" w14:textId="7E2B3619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31A90" w14:textId="5AC74708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03" w:type="dxa"/>
          </w:tcPr>
          <w:p w14:paraId="23AED092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8424BE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34F" w:rsidRPr="00C16651" w14:paraId="00BD11ED" w14:textId="77777777" w:rsidTr="007F6D4E">
        <w:tc>
          <w:tcPr>
            <w:tcW w:w="674" w:type="dxa"/>
          </w:tcPr>
          <w:p w14:paraId="1235B031" w14:textId="57E08668" w:rsidR="0096334F" w:rsidRPr="00C16651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4F7C2" w14:textId="29FCD1C1" w:rsidR="0096334F" w:rsidRPr="0096334F" w:rsidRDefault="0096334F" w:rsidP="00963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Skaldos pagrindo sluoksnio iš nesurištųjų mineralinių medžiagų mišinio įrengimas h - 0,15 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CD1C2" w14:textId="63079667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7E276" w14:textId="3521DD96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003" w:type="dxa"/>
          </w:tcPr>
          <w:p w14:paraId="32077A52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EC7122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34F" w:rsidRPr="00C16651" w14:paraId="668DA554" w14:textId="77777777" w:rsidTr="007F6D4E">
        <w:tc>
          <w:tcPr>
            <w:tcW w:w="674" w:type="dxa"/>
          </w:tcPr>
          <w:p w14:paraId="6E61E643" w14:textId="0DBBBAF3" w:rsidR="0096334F" w:rsidRPr="00C16651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B995E" w14:textId="6F3E9A1B" w:rsidR="0096334F" w:rsidRPr="0096334F" w:rsidRDefault="0096334F" w:rsidP="00963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Pasluoksnio iš nesurištųjų mineralinių medžiagų mišinio įrengimas h - 0,03 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F3D8D" w14:textId="4FAAFD1C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91453" w14:textId="6DBD0C63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003" w:type="dxa"/>
          </w:tcPr>
          <w:p w14:paraId="5B4DA6A4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FED066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34F" w:rsidRPr="00C16651" w14:paraId="56E16334" w14:textId="77777777" w:rsidTr="007F6D4E">
        <w:tc>
          <w:tcPr>
            <w:tcW w:w="674" w:type="dxa"/>
          </w:tcPr>
          <w:p w14:paraId="0CB05D4E" w14:textId="12D4AB7F" w:rsidR="0096334F" w:rsidRPr="00C16651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82A56" w14:textId="08911D6A" w:rsidR="0096334F" w:rsidRPr="0096334F" w:rsidRDefault="0096334F" w:rsidP="00963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Betoninių trinkelių dangos konstrukcijos įrengimas h - 0,08 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1A5CC" w14:textId="42223144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244F8" w14:textId="34C8DBAA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003" w:type="dxa"/>
          </w:tcPr>
          <w:p w14:paraId="103CD156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3791CF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34F" w:rsidRPr="00C16651" w14:paraId="74C4E8FA" w14:textId="77777777" w:rsidTr="007F6D4E">
        <w:tc>
          <w:tcPr>
            <w:tcW w:w="674" w:type="dxa"/>
          </w:tcPr>
          <w:p w14:paraId="45ADDAE5" w14:textId="033E4E56" w:rsidR="0096334F" w:rsidRPr="00C16651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361A4" w14:textId="189FDA0F" w:rsidR="0096334F" w:rsidRPr="0096334F" w:rsidRDefault="0096334F" w:rsidP="00963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Silpnaregių vedimo paviršiaus įrengimas h - 0,08 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B605E" w14:textId="477D27FF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CC62B" w14:textId="27744478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003" w:type="dxa"/>
          </w:tcPr>
          <w:p w14:paraId="247B5F87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0C73D8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34F" w:rsidRPr="00C16651" w14:paraId="1388A8CD" w14:textId="77777777" w:rsidTr="007F6D4E">
        <w:tc>
          <w:tcPr>
            <w:tcW w:w="674" w:type="dxa"/>
          </w:tcPr>
          <w:p w14:paraId="06DD3AC5" w14:textId="13823B3B" w:rsidR="0096334F" w:rsidRPr="00C16651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443EC" w14:textId="32737979" w:rsidR="0096334F" w:rsidRPr="0096334F" w:rsidRDefault="0096334F" w:rsidP="00963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Silpnaregių įspėjamojo paviršiaus įrengimas h - 0,08 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E4BF8" w14:textId="1307F48C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5676D" w14:textId="333D4D51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3" w:type="dxa"/>
          </w:tcPr>
          <w:p w14:paraId="2F9D7DAA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EABE05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34F" w:rsidRPr="00C16651" w14:paraId="6D5E865D" w14:textId="77777777" w:rsidTr="00BA3C3A">
        <w:tc>
          <w:tcPr>
            <w:tcW w:w="9634" w:type="dxa"/>
            <w:gridSpan w:val="6"/>
          </w:tcPr>
          <w:p w14:paraId="30ACB9BE" w14:textId="48FB03F0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 Vandens nuvedimo darbai</w:t>
            </w:r>
          </w:p>
        </w:tc>
      </w:tr>
      <w:tr w:rsidR="0096334F" w:rsidRPr="00C16651" w14:paraId="210F52CC" w14:textId="77777777" w:rsidTr="00D15010">
        <w:tc>
          <w:tcPr>
            <w:tcW w:w="674" w:type="dxa"/>
          </w:tcPr>
          <w:p w14:paraId="2F473542" w14:textId="107379F2" w:rsidR="0096334F" w:rsidRPr="00C16651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2E052" w14:textId="4E19F3DE" w:rsidR="0096334F" w:rsidRPr="0096334F" w:rsidRDefault="0096334F" w:rsidP="00963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Vandens pralaidos iš 0,40m skersmens plastikinių vamzdžių įrengimas ant natūralių pagrindų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B927A" w14:textId="54AD6423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RANGE!E46"/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vnt./m</w:t>
            </w:r>
            <w:bookmarkEnd w:id="0"/>
          </w:p>
        </w:tc>
        <w:tc>
          <w:tcPr>
            <w:tcW w:w="1265" w:type="dxa"/>
            <w:vAlign w:val="center"/>
          </w:tcPr>
          <w:p w14:paraId="024EFB29" w14:textId="01B2FEAD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sz w:val="24"/>
                <w:szCs w:val="24"/>
              </w:rPr>
              <w:t>3/32</w:t>
            </w:r>
          </w:p>
        </w:tc>
        <w:tc>
          <w:tcPr>
            <w:tcW w:w="1003" w:type="dxa"/>
          </w:tcPr>
          <w:p w14:paraId="2B060726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4CF993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34F" w:rsidRPr="00C16651" w14:paraId="3A8D8D0A" w14:textId="77777777" w:rsidTr="00D15010">
        <w:tc>
          <w:tcPr>
            <w:tcW w:w="674" w:type="dxa"/>
          </w:tcPr>
          <w:p w14:paraId="36B6C1C5" w14:textId="1101D4EB" w:rsidR="0096334F" w:rsidRPr="00C16651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46C39" w14:textId="1AE7806A" w:rsidR="0096334F" w:rsidRPr="0096334F" w:rsidRDefault="0096334F" w:rsidP="00963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0,40m </w:t>
            </w:r>
            <w:proofErr w:type="spellStart"/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diam</w:t>
            </w:r>
            <w:proofErr w:type="spellEnd"/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vandens pralaidų įstrižųjų antgalių įrengimas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1AA27" w14:textId="3E3612FD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265" w:type="dxa"/>
            <w:vAlign w:val="center"/>
          </w:tcPr>
          <w:p w14:paraId="05B93DD6" w14:textId="4AE0EB0B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3" w:type="dxa"/>
          </w:tcPr>
          <w:p w14:paraId="2E85FFE7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B70D7E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68F" w:rsidRPr="00C16651" w14:paraId="0001027B" w14:textId="77777777" w:rsidTr="00E26DA8">
        <w:tc>
          <w:tcPr>
            <w:tcW w:w="8500" w:type="dxa"/>
            <w:gridSpan w:val="5"/>
          </w:tcPr>
          <w:p w14:paraId="7267EDA8" w14:textId="3ECF71A0" w:rsidR="000B568F" w:rsidRPr="000B568F" w:rsidRDefault="000B568F" w:rsidP="000B56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 Bordiūrų įrengimo darbai</w:t>
            </w:r>
          </w:p>
        </w:tc>
        <w:tc>
          <w:tcPr>
            <w:tcW w:w="1134" w:type="dxa"/>
          </w:tcPr>
          <w:p w14:paraId="181530E2" w14:textId="77777777" w:rsidR="000B568F" w:rsidRPr="00F67642" w:rsidRDefault="000B568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A0F" w:rsidRPr="00C16651" w14:paraId="1E2F901A" w14:textId="77777777" w:rsidTr="00307058">
        <w:tc>
          <w:tcPr>
            <w:tcW w:w="674" w:type="dxa"/>
          </w:tcPr>
          <w:p w14:paraId="69AF6CB5" w14:textId="7AA1AF66" w:rsidR="006F0A0F" w:rsidRPr="00C16651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A3E4A" w14:textId="3DB72F4F" w:rsidR="006F0A0F" w:rsidRPr="006F0A0F" w:rsidRDefault="006F0A0F" w:rsidP="006F0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Betoninių gatvės bordiūrų (100.15.30 cm) ant betoninio pagrindo C20/25 įrengimas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9D488" w14:textId="379EC689" w:rsidR="006F0A0F" w:rsidRP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B5F2A" w14:textId="613351A1" w:rsidR="006F0A0F" w:rsidRP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</w:t>
            </w:r>
          </w:p>
        </w:tc>
        <w:tc>
          <w:tcPr>
            <w:tcW w:w="1003" w:type="dxa"/>
          </w:tcPr>
          <w:p w14:paraId="33FEAE8B" w14:textId="77777777" w:rsidR="006F0A0F" w:rsidRPr="00F67642" w:rsidRDefault="006F0A0F" w:rsidP="006F0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7ACDA2" w14:textId="77777777" w:rsidR="006F0A0F" w:rsidRPr="00F67642" w:rsidRDefault="006F0A0F" w:rsidP="006F0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A0F" w:rsidRPr="00C16651" w14:paraId="302184B0" w14:textId="77777777" w:rsidTr="00307058">
        <w:tc>
          <w:tcPr>
            <w:tcW w:w="674" w:type="dxa"/>
          </w:tcPr>
          <w:p w14:paraId="460FEE90" w14:textId="25CA18F6" w:rsidR="006F0A0F" w:rsidRPr="00C16651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FE666" w14:textId="08CF81DB" w:rsidR="006F0A0F" w:rsidRPr="006F0A0F" w:rsidRDefault="006F0A0F" w:rsidP="006F0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Betoninių pareinamųjų gatvės bordiūrų (100.15.30-22 cm) ant betoninio pagrindo C20/25 įrengimas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8E336" w14:textId="1BB56569" w:rsidR="006F0A0F" w:rsidRP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18E72" w14:textId="19001F20" w:rsidR="006F0A0F" w:rsidRP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003" w:type="dxa"/>
          </w:tcPr>
          <w:p w14:paraId="3C82809C" w14:textId="77777777" w:rsidR="006F0A0F" w:rsidRPr="00F67642" w:rsidRDefault="006F0A0F" w:rsidP="006F0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8CA84D" w14:textId="77777777" w:rsidR="006F0A0F" w:rsidRPr="00F67642" w:rsidRDefault="006F0A0F" w:rsidP="006F0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A0F" w:rsidRPr="00C16651" w14:paraId="1AF76EEE" w14:textId="77777777" w:rsidTr="00307058">
        <w:tc>
          <w:tcPr>
            <w:tcW w:w="674" w:type="dxa"/>
          </w:tcPr>
          <w:p w14:paraId="72CB9871" w14:textId="73C2857B" w:rsid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42515" w14:textId="34B6C805" w:rsidR="006F0A0F" w:rsidRPr="006F0A0F" w:rsidRDefault="006F0A0F" w:rsidP="006F0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Betoninių įleistų (įvažiavimo) gatvės bordiūrų (100.15.22 cm) ant betoninio pagrindo C20/25 įrengimas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D1CD3" w14:textId="632446E6" w:rsidR="006F0A0F" w:rsidRP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785C6" w14:textId="01C0D2A8" w:rsidR="006F0A0F" w:rsidRP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1003" w:type="dxa"/>
          </w:tcPr>
          <w:p w14:paraId="5023BC78" w14:textId="77777777" w:rsidR="006F0A0F" w:rsidRPr="00F67642" w:rsidRDefault="006F0A0F" w:rsidP="006F0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0222A3" w14:textId="77777777" w:rsidR="006F0A0F" w:rsidRPr="00F67642" w:rsidRDefault="006F0A0F" w:rsidP="006F0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A0F" w:rsidRPr="00C16651" w14:paraId="33E253F2" w14:textId="77777777" w:rsidTr="00307058">
        <w:tc>
          <w:tcPr>
            <w:tcW w:w="674" w:type="dxa"/>
          </w:tcPr>
          <w:p w14:paraId="45455593" w14:textId="4A9F1B0F" w:rsid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0BC40" w14:textId="5D5E1620" w:rsidR="006F0A0F" w:rsidRPr="006F0A0F" w:rsidRDefault="006F0A0F" w:rsidP="006F0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Betoninių nužemintų gatvės bordiūrų (100.15.22 cm) ant betoninio pagrindo C20/25 įrengimas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5BE4D" w14:textId="7D83B213" w:rsidR="006F0A0F" w:rsidRP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26697" w14:textId="40537BB0" w:rsidR="006F0A0F" w:rsidRP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3" w:type="dxa"/>
          </w:tcPr>
          <w:p w14:paraId="268687CC" w14:textId="77777777" w:rsidR="006F0A0F" w:rsidRPr="00F67642" w:rsidRDefault="006F0A0F" w:rsidP="006F0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1467E4" w14:textId="77777777" w:rsidR="006F0A0F" w:rsidRPr="00F67642" w:rsidRDefault="006F0A0F" w:rsidP="006F0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A0F" w:rsidRPr="00C16651" w14:paraId="02488E36" w14:textId="77777777" w:rsidTr="00307058">
        <w:tc>
          <w:tcPr>
            <w:tcW w:w="674" w:type="dxa"/>
          </w:tcPr>
          <w:p w14:paraId="41061F2D" w14:textId="7A04F9B1" w:rsid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6E9E0" w14:textId="5DBCE148" w:rsidR="006F0A0F" w:rsidRPr="006F0A0F" w:rsidRDefault="006F0A0F" w:rsidP="006F0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Skaldos pagrindo sluoksnio iš nesurištųjų mineralinių medžiagų mišinio įrengimas h - 0,10 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22822" w14:textId="321B78E6" w:rsidR="006F0A0F" w:rsidRP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A6B47" w14:textId="62F9DF0D" w:rsidR="006F0A0F" w:rsidRP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1003" w:type="dxa"/>
          </w:tcPr>
          <w:p w14:paraId="12227536" w14:textId="77777777" w:rsidR="006F0A0F" w:rsidRPr="00F67642" w:rsidRDefault="006F0A0F" w:rsidP="006F0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F75A1B" w14:textId="77777777" w:rsidR="006F0A0F" w:rsidRPr="00F67642" w:rsidRDefault="006F0A0F" w:rsidP="006F0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A0F" w:rsidRPr="00C16651" w14:paraId="1C1D8436" w14:textId="77777777" w:rsidTr="00307058">
        <w:tc>
          <w:tcPr>
            <w:tcW w:w="674" w:type="dxa"/>
          </w:tcPr>
          <w:p w14:paraId="01DE619E" w14:textId="0DAFF073" w:rsid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3A30B" w14:textId="26EEEB36" w:rsidR="006F0A0F" w:rsidRPr="006F0A0F" w:rsidRDefault="006F0A0F" w:rsidP="006F0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Betoninių vejos bordiūrų (100.8.20 cm) ant betoninio pagrindo C12/15 įrengimas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48336" w14:textId="36C24944" w:rsidR="006F0A0F" w:rsidRP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A6744" w14:textId="56817697" w:rsidR="006F0A0F" w:rsidRP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</w:t>
            </w:r>
          </w:p>
        </w:tc>
        <w:tc>
          <w:tcPr>
            <w:tcW w:w="1003" w:type="dxa"/>
          </w:tcPr>
          <w:p w14:paraId="77E85B77" w14:textId="77777777" w:rsidR="006F0A0F" w:rsidRPr="00F67642" w:rsidRDefault="006F0A0F" w:rsidP="006F0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09D42D" w14:textId="77777777" w:rsidR="006F0A0F" w:rsidRPr="00F67642" w:rsidRDefault="006F0A0F" w:rsidP="006F0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A0F" w:rsidRPr="00C16651" w14:paraId="111C7EDC" w14:textId="77777777" w:rsidTr="00307058">
        <w:tc>
          <w:tcPr>
            <w:tcW w:w="674" w:type="dxa"/>
          </w:tcPr>
          <w:p w14:paraId="6517CE74" w14:textId="2976E7A3" w:rsid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81473" w14:textId="3FAF643C" w:rsidR="006F0A0F" w:rsidRPr="006F0A0F" w:rsidRDefault="006F0A0F" w:rsidP="006F0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Sandarintų siūlių ir </w:t>
            </w:r>
            <w:proofErr w:type="spellStart"/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prijungčių</w:t>
            </w:r>
            <w:proofErr w:type="spellEnd"/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prie betoninių gatvės bortų įrengimas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9A057" w14:textId="46A5226B" w:rsidR="006F0A0F" w:rsidRP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90431" w14:textId="48264DCB" w:rsidR="006F0A0F" w:rsidRP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</w:t>
            </w:r>
          </w:p>
        </w:tc>
        <w:tc>
          <w:tcPr>
            <w:tcW w:w="1003" w:type="dxa"/>
          </w:tcPr>
          <w:p w14:paraId="6412BCCA" w14:textId="77777777" w:rsidR="006F0A0F" w:rsidRPr="00F67642" w:rsidRDefault="006F0A0F" w:rsidP="006F0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E18E4A" w14:textId="77777777" w:rsidR="006F0A0F" w:rsidRPr="00F67642" w:rsidRDefault="006F0A0F" w:rsidP="006F0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A0F" w:rsidRPr="00C16651" w14:paraId="551670C3" w14:textId="77777777" w:rsidTr="00390F55">
        <w:tc>
          <w:tcPr>
            <w:tcW w:w="9634" w:type="dxa"/>
            <w:gridSpan w:val="6"/>
          </w:tcPr>
          <w:p w14:paraId="5E0DDE4F" w14:textId="7651975F" w:rsidR="006F0A0F" w:rsidRPr="008C6130" w:rsidRDefault="006F0A0F" w:rsidP="006F0A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  <w:r w:rsidR="008525B3" w:rsidRPr="008C6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Kelio ženklų įrengimo darbai</w:t>
            </w:r>
          </w:p>
        </w:tc>
      </w:tr>
      <w:tr w:rsidR="008525B3" w:rsidRPr="00C16651" w14:paraId="29F3FFA6" w14:textId="77777777" w:rsidTr="000A51C6">
        <w:tc>
          <w:tcPr>
            <w:tcW w:w="674" w:type="dxa"/>
          </w:tcPr>
          <w:p w14:paraId="3BA63EF1" w14:textId="458C390D" w:rsid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97897" w14:textId="71C05BAB" w:rsidR="008525B3" w:rsidRPr="008525B3" w:rsidRDefault="008525B3" w:rsidP="0085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Kelio ženklų </w:t>
            </w:r>
            <w:proofErr w:type="spellStart"/>
            <w:r w:rsidRPr="00852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vienstiebių</w:t>
            </w:r>
            <w:proofErr w:type="spellEnd"/>
            <w:r w:rsidRPr="00852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metalinių atramų (d=76,1/2,0mm) ant monolitinių betoninių pamatų pastatymas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C5B89" w14:textId="7B8994B8" w:rsidR="008525B3" w:rsidRP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vnt./m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08151" w14:textId="681B62BC" w:rsidR="008525B3" w:rsidRP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6/18</w:t>
            </w:r>
          </w:p>
        </w:tc>
        <w:tc>
          <w:tcPr>
            <w:tcW w:w="1003" w:type="dxa"/>
          </w:tcPr>
          <w:p w14:paraId="2C1DE5A8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0020B8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5B3" w:rsidRPr="00C16651" w14:paraId="084466F4" w14:textId="77777777" w:rsidTr="000A51C6">
        <w:tc>
          <w:tcPr>
            <w:tcW w:w="674" w:type="dxa"/>
          </w:tcPr>
          <w:p w14:paraId="5B21B015" w14:textId="3A3DDF0A" w:rsid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CED85" w14:textId="7DA7A4EE" w:rsidR="008525B3" w:rsidRPr="008525B3" w:rsidRDefault="008525B3" w:rsidP="0085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grupės kelio ženklų skydai ir montavimas rankiniu būdu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968EF" w14:textId="236F281D" w:rsidR="008525B3" w:rsidRP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B83AC" w14:textId="7A629881" w:rsidR="008525B3" w:rsidRP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03" w:type="dxa"/>
          </w:tcPr>
          <w:p w14:paraId="22473813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3EFB88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5B3" w:rsidRPr="00C16651" w14:paraId="3457A52F" w14:textId="77777777" w:rsidTr="000A51C6">
        <w:tc>
          <w:tcPr>
            <w:tcW w:w="674" w:type="dxa"/>
          </w:tcPr>
          <w:p w14:paraId="7DDEB043" w14:textId="30DE385E" w:rsid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CF91E" w14:textId="33818101" w:rsidR="008525B3" w:rsidRPr="008525B3" w:rsidRDefault="008525B3" w:rsidP="0085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Esamo kelio ženklo perkėlimas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90718" w14:textId="0A3ECBD3" w:rsidR="008525B3" w:rsidRP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1C477" w14:textId="261E0391" w:rsidR="008525B3" w:rsidRP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3" w:type="dxa"/>
          </w:tcPr>
          <w:p w14:paraId="54BACB2B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111B79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5B3" w:rsidRPr="00C16651" w14:paraId="5287C961" w14:textId="77777777" w:rsidTr="007D1D24">
        <w:tc>
          <w:tcPr>
            <w:tcW w:w="9634" w:type="dxa"/>
            <w:gridSpan w:val="6"/>
          </w:tcPr>
          <w:p w14:paraId="405D335A" w14:textId="4D945A18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 Dangos ženklinimo įrengimo darbai</w:t>
            </w:r>
          </w:p>
        </w:tc>
      </w:tr>
      <w:tr w:rsidR="008525B3" w:rsidRPr="00C16651" w14:paraId="35EDF819" w14:textId="77777777" w:rsidTr="00F80D61">
        <w:tc>
          <w:tcPr>
            <w:tcW w:w="674" w:type="dxa"/>
          </w:tcPr>
          <w:p w14:paraId="129FFF93" w14:textId="6D229FFA" w:rsid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C587C" w14:textId="75151846" w:rsidR="008525B3" w:rsidRPr="008C6130" w:rsidRDefault="008525B3" w:rsidP="0085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sz w:val="24"/>
                <w:szCs w:val="24"/>
              </w:rPr>
              <w:t>Dangos ženklinimas 1.13.1 pėsčiųjų perėja „zebras“  (polimerinėmis medžiagomis)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A9769" w14:textId="4551296B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F4A66" w14:textId="55AECE9A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003" w:type="dxa"/>
          </w:tcPr>
          <w:p w14:paraId="57A5E7D2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BB490B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5B3" w:rsidRPr="00C16651" w14:paraId="04C491C1" w14:textId="77777777" w:rsidTr="00890320">
        <w:tc>
          <w:tcPr>
            <w:tcW w:w="9634" w:type="dxa"/>
            <w:gridSpan w:val="6"/>
          </w:tcPr>
          <w:p w14:paraId="54D4DA39" w14:textId="41EC49BE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 Esami inžineriniai tinklai</w:t>
            </w:r>
          </w:p>
        </w:tc>
      </w:tr>
      <w:tr w:rsidR="008525B3" w:rsidRPr="00C16651" w14:paraId="2950FEAF" w14:textId="77777777" w:rsidTr="009E35AF">
        <w:tc>
          <w:tcPr>
            <w:tcW w:w="674" w:type="dxa"/>
          </w:tcPr>
          <w:p w14:paraId="09708EA0" w14:textId="3F27AA46" w:rsid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C5822" w14:textId="3E1A1593" w:rsidR="008525B3" w:rsidRPr="008C6130" w:rsidRDefault="008525B3" w:rsidP="0085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Esamų šulinių angos pritaikymas prie projektinės dangos pakeičiant esamą liuką į kalaus ketaus plaukiojančio tipo atlaikančio 40t apkrovą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DD92E" w14:textId="09BA743C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1A8D4" w14:textId="5109CE61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03" w:type="dxa"/>
          </w:tcPr>
          <w:p w14:paraId="1926B52B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00F8AD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5B3" w:rsidRPr="00C16651" w14:paraId="53656D38" w14:textId="77777777" w:rsidTr="009E35AF">
        <w:tc>
          <w:tcPr>
            <w:tcW w:w="674" w:type="dxa"/>
          </w:tcPr>
          <w:p w14:paraId="25796C05" w14:textId="662D5159" w:rsid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1D44F" w14:textId="003F3C01" w:rsidR="008525B3" w:rsidRPr="008C6130" w:rsidRDefault="008525B3" w:rsidP="0085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Esamų šulinių angos pritaikymas prie projektinės dangos pakeičiant esamą liuką į kalaus ketaus lengvo pastatomo tipo atlaikančio 12,5t apkrovą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AA209" w14:textId="14EDA0E6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6E3BF" w14:textId="7B424350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03" w:type="dxa"/>
          </w:tcPr>
          <w:p w14:paraId="3A2C043B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AB3036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5B3" w:rsidRPr="00C16651" w14:paraId="18F1117A" w14:textId="77777777" w:rsidTr="009E35AF">
        <w:tc>
          <w:tcPr>
            <w:tcW w:w="674" w:type="dxa"/>
          </w:tcPr>
          <w:p w14:paraId="6AF01E9B" w14:textId="1EBD08DB" w:rsid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30072" w14:textId="381D3F44" w:rsidR="008525B3" w:rsidRPr="008C6130" w:rsidRDefault="008525B3" w:rsidP="0085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Paklotų kabelių apsauga surenkamais gaubtais, atkasant kabelius, kai surenkamo gaubto skersmuo 110 mm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4CAAF" w14:textId="5510F2A3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0A166" w14:textId="06393661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3" w:type="dxa"/>
          </w:tcPr>
          <w:p w14:paraId="1E5C896B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108CA9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5B3" w:rsidRPr="00C16651" w14:paraId="67FF97E6" w14:textId="77777777" w:rsidTr="001D1B07">
        <w:tc>
          <w:tcPr>
            <w:tcW w:w="9634" w:type="dxa"/>
            <w:gridSpan w:val="6"/>
          </w:tcPr>
          <w:p w14:paraId="46F2B466" w14:textId="55D61CC3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12.Apželdinimo darbai</w:t>
            </w:r>
          </w:p>
        </w:tc>
      </w:tr>
      <w:tr w:rsidR="008525B3" w:rsidRPr="00C16651" w14:paraId="4EC07DD9" w14:textId="77777777" w:rsidTr="00FE6E1A">
        <w:tc>
          <w:tcPr>
            <w:tcW w:w="674" w:type="dxa"/>
          </w:tcPr>
          <w:p w14:paraId="58C50F47" w14:textId="4E222917" w:rsid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8065D" w14:textId="36C5B9A5" w:rsidR="008525B3" w:rsidRPr="008C6130" w:rsidRDefault="008525B3" w:rsidP="0085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Medžių genėjimas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8E305" w14:textId="5A6FB599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A0A5C" w14:textId="0A969370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03" w:type="dxa"/>
          </w:tcPr>
          <w:p w14:paraId="3AAC5991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F4E9F8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5B3" w:rsidRPr="00C16651" w14:paraId="773A4033" w14:textId="77777777" w:rsidTr="00FE6E1A">
        <w:tc>
          <w:tcPr>
            <w:tcW w:w="674" w:type="dxa"/>
          </w:tcPr>
          <w:p w14:paraId="44ADEA0A" w14:textId="55553FFE" w:rsid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8630A" w14:textId="4DA2F5E5" w:rsidR="008525B3" w:rsidRPr="008C6130" w:rsidRDefault="008525B3" w:rsidP="0085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Griovio formavimas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C63F3" w14:textId="7FC03398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36201" w14:textId="61063871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sz w:val="24"/>
                <w:szCs w:val="24"/>
              </w:rPr>
              <w:t>1320</w:t>
            </w:r>
          </w:p>
        </w:tc>
        <w:tc>
          <w:tcPr>
            <w:tcW w:w="1003" w:type="dxa"/>
          </w:tcPr>
          <w:p w14:paraId="4B239C9A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3B8A6D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5B3" w:rsidRPr="00C16651" w14:paraId="2997E961" w14:textId="77777777" w:rsidTr="00FE6E1A">
        <w:tc>
          <w:tcPr>
            <w:tcW w:w="674" w:type="dxa"/>
          </w:tcPr>
          <w:p w14:paraId="20F808B5" w14:textId="670CF70C" w:rsid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2D441" w14:textId="07F8CE31" w:rsidR="008525B3" w:rsidRPr="008C6130" w:rsidRDefault="008525B3" w:rsidP="0085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Augalinio grunto paskleidimas ir vejos įrengimas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5ACE9" w14:textId="6F0ADC1B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44AE" w14:textId="3632D946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sz w:val="24"/>
                <w:szCs w:val="24"/>
              </w:rPr>
              <w:t>4595</w:t>
            </w:r>
          </w:p>
        </w:tc>
        <w:tc>
          <w:tcPr>
            <w:tcW w:w="1003" w:type="dxa"/>
          </w:tcPr>
          <w:p w14:paraId="5BE29F7A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0CE41D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5B3" w:rsidRPr="00C16651" w14:paraId="3AEC5E16" w14:textId="77777777" w:rsidTr="00671189">
        <w:tc>
          <w:tcPr>
            <w:tcW w:w="9634" w:type="dxa"/>
            <w:gridSpan w:val="6"/>
          </w:tcPr>
          <w:p w14:paraId="326DD760" w14:textId="7A942864" w:rsidR="008525B3" w:rsidRPr="00F67642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Baigiamieji darbai</w:t>
            </w:r>
          </w:p>
        </w:tc>
      </w:tr>
      <w:tr w:rsidR="008525B3" w:rsidRPr="00C16651" w14:paraId="5B69F51E" w14:textId="77777777" w:rsidTr="0018589E">
        <w:tc>
          <w:tcPr>
            <w:tcW w:w="674" w:type="dxa"/>
          </w:tcPr>
          <w:p w14:paraId="26407BEB" w14:textId="5C60B102" w:rsid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4424" w:type="dxa"/>
            <w:vAlign w:val="center"/>
          </w:tcPr>
          <w:p w14:paraId="12DE9CFF" w14:textId="08576686" w:rsidR="008525B3" w:rsidRDefault="008525B3" w:rsidP="0085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Išpildomosios nuotraukos parengimas</w:t>
            </w:r>
          </w:p>
        </w:tc>
        <w:tc>
          <w:tcPr>
            <w:tcW w:w="1134" w:type="dxa"/>
            <w:vAlign w:val="center"/>
          </w:tcPr>
          <w:p w14:paraId="0139A614" w14:textId="6E3415D5" w:rsid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265" w:type="dxa"/>
            <w:vAlign w:val="center"/>
          </w:tcPr>
          <w:p w14:paraId="1BA4ECAA" w14:textId="21ADC16A" w:rsid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14:paraId="2117ED5C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F998DC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83C5F1" w14:textId="77777777" w:rsidR="00152D48" w:rsidRDefault="00152D48">
      <w:pPr>
        <w:rPr>
          <w:rFonts w:ascii="Times New Roman" w:hAnsi="Times New Roman" w:cs="Times New Roman"/>
          <w:sz w:val="24"/>
          <w:szCs w:val="24"/>
        </w:rPr>
      </w:pPr>
    </w:p>
    <w:p w14:paraId="6E6C2BD0" w14:textId="5F367DBE" w:rsidR="001F7397" w:rsidRPr="008525B3" w:rsidRDefault="001F7397" w:rsidP="008525B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F7397" w:rsidRPr="008525B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644F5"/>
    <w:multiLevelType w:val="hybridMultilevel"/>
    <w:tmpl w:val="C3786BE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4B121F"/>
    <w:multiLevelType w:val="hybridMultilevel"/>
    <w:tmpl w:val="218E9AEC"/>
    <w:lvl w:ilvl="0" w:tplc="BDC0FAB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4299680">
    <w:abstractNumId w:val="0"/>
  </w:num>
  <w:num w:numId="2" w16cid:durableId="223151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D48"/>
    <w:rsid w:val="00014A7D"/>
    <w:rsid w:val="00080BF6"/>
    <w:rsid w:val="00095CE6"/>
    <w:rsid w:val="000B568F"/>
    <w:rsid w:val="001256D9"/>
    <w:rsid w:val="00147CDD"/>
    <w:rsid w:val="00152D48"/>
    <w:rsid w:val="00155C25"/>
    <w:rsid w:val="0018589E"/>
    <w:rsid w:val="001F7397"/>
    <w:rsid w:val="002B3269"/>
    <w:rsid w:val="002E62FE"/>
    <w:rsid w:val="002F561D"/>
    <w:rsid w:val="0041457D"/>
    <w:rsid w:val="004A42CA"/>
    <w:rsid w:val="00516C54"/>
    <w:rsid w:val="00527B2E"/>
    <w:rsid w:val="00550768"/>
    <w:rsid w:val="005E040F"/>
    <w:rsid w:val="006076D8"/>
    <w:rsid w:val="00662DCC"/>
    <w:rsid w:val="006925FC"/>
    <w:rsid w:val="006E38F8"/>
    <w:rsid w:val="006F0A0F"/>
    <w:rsid w:val="007402AF"/>
    <w:rsid w:val="00751712"/>
    <w:rsid w:val="00775604"/>
    <w:rsid w:val="007F5405"/>
    <w:rsid w:val="008272A5"/>
    <w:rsid w:val="008304E1"/>
    <w:rsid w:val="00833114"/>
    <w:rsid w:val="008525B3"/>
    <w:rsid w:val="008C6130"/>
    <w:rsid w:val="008E50D3"/>
    <w:rsid w:val="0093710C"/>
    <w:rsid w:val="0096334F"/>
    <w:rsid w:val="009941A2"/>
    <w:rsid w:val="00994F78"/>
    <w:rsid w:val="009E3B22"/>
    <w:rsid w:val="00A3544B"/>
    <w:rsid w:val="00C22F72"/>
    <w:rsid w:val="00CE657C"/>
    <w:rsid w:val="00CF258A"/>
    <w:rsid w:val="00CF297E"/>
    <w:rsid w:val="00D021B2"/>
    <w:rsid w:val="00D3014E"/>
    <w:rsid w:val="00D64899"/>
    <w:rsid w:val="00DA42DD"/>
    <w:rsid w:val="00EB565F"/>
    <w:rsid w:val="00ED1CCE"/>
    <w:rsid w:val="00F16A66"/>
    <w:rsid w:val="00F74E12"/>
    <w:rsid w:val="00F8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5B7A5"/>
  <w15:chartTrackingRefBased/>
  <w15:docId w15:val="{8A618CA3-7267-4E1B-B8F5-75D07F471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52D48"/>
  </w:style>
  <w:style w:type="paragraph" w:styleId="Antrat1">
    <w:name w:val="heading 1"/>
    <w:basedOn w:val="prastasis"/>
    <w:next w:val="prastasis"/>
    <w:link w:val="Antrat1Diagrama"/>
    <w:uiPriority w:val="9"/>
    <w:qFormat/>
    <w:rsid w:val="00152D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52D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52D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52D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52D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52D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52D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52D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52D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52D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52D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52D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52D4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52D4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52D4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52D4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52D4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52D4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52D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52D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52D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52D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52D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52D4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52D4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52D4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52D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52D4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52D48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52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ntel">
    <w:name w:val="Lentelė"/>
    <w:basedOn w:val="Betarp"/>
    <w:link w:val="LentelChar"/>
    <w:qFormat/>
    <w:rsid w:val="00527B2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character" w:customStyle="1" w:styleId="LentelChar">
    <w:name w:val="Lentelė Char"/>
    <w:link w:val="Lentel"/>
    <w:rsid w:val="00527B2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Betarp">
    <w:name w:val="No Spacing"/>
    <w:uiPriority w:val="1"/>
    <w:qFormat/>
    <w:rsid w:val="00527B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AAFDF-9B0B-4A77-84D4-75ACE12BF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3922</Words>
  <Characters>2236</Characters>
  <Application>Microsoft Office Word</Application>
  <DocSecurity>4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Dagienė</dc:creator>
  <cp:keywords/>
  <dc:description/>
  <cp:lastModifiedBy>Edita Dagienė</cp:lastModifiedBy>
  <cp:revision>2</cp:revision>
  <dcterms:created xsi:type="dcterms:W3CDTF">2025-07-25T06:34:00Z</dcterms:created>
  <dcterms:modified xsi:type="dcterms:W3CDTF">2025-07-25T06:34:00Z</dcterms:modified>
</cp:coreProperties>
</file>